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Joseph Kirwan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1720 MT. ATHOS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LYNCHBURG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BWX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BWXT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Pres., Government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5,348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194.65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5,242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vest in three equal annual installments beginning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K. Miller by Alexander D. Cobey,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159" TargetMode="External"/><Relationship Id="rId5" Type="http://schemas.openxmlformats.org/officeDocument/2006/relationships/hyperlink" Target="http://www.sec.gov/cgi-bin/browse-edgar?action=getcompany&amp;CIK=00014869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3234</Characters>
  <CharactersWithSpaces>3760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