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Melvin Leland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five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Leland D. Melvin,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0421"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3443</Characters>
  <CharactersWithSpaces>4011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