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Burbach Gerhard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801.11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seven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Gerhard F. Burbach,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313"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3448</Characters>
  <CharactersWithSpaces>4016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